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تمع المدني ودوره في دعم النزاهة والشفافي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جتمع المدني/ النزاهة/ الشفا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