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تمع المدني ودوره في دعم النزاهة والشفافية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جتمع المدني/ النزاهة/ الشفا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