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التغيير والتطور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زيد منير عبوي/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9799957463068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التغيير التنظيمي/ ادارة 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