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ختيار الموظف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د منير س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موظفين/ التعيين/ ادارة الافر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