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ضا إسماعيل البسي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طي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43114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