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ضا إسماعيل البسي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طي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3114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