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التطبيق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عبد المجيد البلداوي/ د نجم عبد الله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دارة/ الاساليب الكمية/ الا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