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الستار العلي/ أ د عامر قنديلجي/ د غسان العمري/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