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الصيرفي/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9789771757061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تكنولوجيا المعلومات/ نظم المعلومات/ ادارة المعلومات/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