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محاسبة التكال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تيسير عبد الحكيم الرج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46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ادارة المالية/ محاسبة التكاليف/ البيانات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