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مال الدين مصطفى الده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1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