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شركات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657/356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القطاع الخاص/ شركات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