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ام الدين مصطفى الخداش/ د وائل عودة العكشة/ د وليد زكرياصيام/ د ميشيل سعيد سويد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16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شركات الاموال/ محاسبة الشركات/ شركات الاشخ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