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الناصر نور/ أد مؤيد محمد الفضل/ د عبد الخالق مطلك الراوي/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9789957063610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ادارة الاعمال/ المحاسبة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