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منشآ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هاب نظمي إبراهيم/ د حسن توفيق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بنوك/ شركات التأمين/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