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صاء الوص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رات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83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 الوص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