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الإحصاء الوصفي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عدنان حسين الجادري/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9789957062064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 الوصفي/ العلوم التربوية/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