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أساسيات الاستنتاج الإحصائي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نجاة رشيد الكيخيا/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المريخ/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31056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الإحصاء/ الإستدلال الإحصائي/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