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الرياضي/ الإحصاء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