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طرق ومناهج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العال النعيمي/ أد عبد الجبار توفيق البياتي/ د غازي جمال خليفة/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الوراق/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001294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الأبحاث/ أساليب البحث/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