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otfi Saida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