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eida Ali/ Bibi Abdeloua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es Mathématique a L'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Les Mathématique a L'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72517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