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eida Ali/ Bibi Abdeloua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es Mathématique a L'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Les Mathématique a L'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7251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