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bases de données relationn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amon A .mata-toledo/ Pauline  K. Cush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2364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