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Objet Avec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9782711748754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