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 nouveau regard sur la nature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Jacques Debyser/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EDP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9782868839862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science de la nature et mathématique/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