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Problèmes de mathématiques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Jean-Marie Morvan/ Gilbert Monna/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Cépaduès/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149p.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21*15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9782854288322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