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ford practic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Eastwo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1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