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Grammar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Rob Batstone/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9780194371322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