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Jane eyre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Charlotte bronte/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