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King le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lliam Shakespea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06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