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King le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illiam Shakespea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065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