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for ex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lly Burg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296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