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pronunc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rald kel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297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