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Anglo saxons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campbell/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9780140143959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