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Vocabulary in USe Upper-intermedi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6774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