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Strategic Reading3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jack c-rechards/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9780521555784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