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Strategic Reading 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lynn Bonesteel/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CAMBRIDGE/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9780521555753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