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Research Methode in Applied Linguistics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zoltan dornyei/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9780194422581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