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المدونة البنكية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المدونة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