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من الاقتصاد الى الايدي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5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داري الاقتصاد/ الا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