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من الاقتصاد الى الايديولوج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قادر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254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اداري الاقتصاد/ الايديول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