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Adem Bede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George Eliot/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Penguim Popular Classics/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9780140431216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