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in scarlet and the sign of the 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sir arthur conan doyle/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9781840224115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