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ght in Augus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Faulkn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6797322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