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ill on the Flo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07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