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إقتصادية العالمية وتداعياتها على الشرق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عمواسي/ أحمد زهدي/ تيسير أبو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ق الاوسط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