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Academic Vocabulary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9780521689397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