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lius Caes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08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