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Phrasal Verbs In Use advence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68418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