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نق العجي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الك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902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شعر المتنبي/ استهل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