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نق العج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الك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90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عر المتنبي/ استه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