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الرمزية الصوتية في حروف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العلوي/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الرمزية الصوتية/ الدلالة الرمزية/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