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ار الوثا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جليل حسن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12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شعر الجواه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