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ار الوث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ليل حس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1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شعر الجواه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