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agement De La Qua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ddiki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anagement De La Quali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