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agement De La Qual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ddiki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anagement De La Quali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