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Et amélioration des performances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vincent plauchu/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